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B01EB" w14:textId="77777777" w:rsidR="001718DF" w:rsidRPr="00A41C1E" w:rsidRDefault="001718DF" w:rsidP="009A147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/>
        <w:rPr>
          <w:rFonts w:asciiTheme="minorHAnsi" w:eastAsia="Times New Roman" w:hAnsiTheme="minorHAnsi" w:cstheme="minorHAnsi"/>
          <w:color w:val="4A442A"/>
          <w:sz w:val="62"/>
          <w:szCs w:val="62"/>
          <w:u w:color="4A442A"/>
        </w:rPr>
      </w:pPr>
    </w:p>
    <w:p w14:paraId="7D855901" w14:textId="77777777" w:rsidR="004A3D41" w:rsidRPr="00795CE8" w:rsidRDefault="00795CE8" w:rsidP="00795CE8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/>
        <w:jc w:val="center"/>
        <w:rPr>
          <w:rFonts w:asciiTheme="minorHAnsi" w:hAnsiTheme="minorHAnsi" w:cstheme="minorHAnsi"/>
          <w:color w:val="4A442A"/>
          <w:sz w:val="48"/>
          <w:szCs w:val="48"/>
          <w:u w:color="4A442A"/>
        </w:rPr>
      </w:pPr>
      <w:r w:rsidRPr="00795CE8">
        <w:rPr>
          <w:rFonts w:asciiTheme="minorHAnsi" w:eastAsia="Times New Roman" w:hAnsiTheme="minorHAnsi" w:cstheme="minorHAnsi"/>
          <w:color w:val="4A442A"/>
          <w:sz w:val="48"/>
          <w:szCs w:val="48"/>
          <w:u w:color="4A442A"/>
        </w:rPr>
        <w:t>Little Acorns Nursery at Willaston Primary Academy</w:t>
      </w:r>
    </w:p>
    <w:p w14:paraId="7FB463E2" w14:textId="77777777" w:rsidR="000919BF" w:rsidRPr="00A41C1E" w:rsidRDefault="000919BF" w:rsidP="00B36FE6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auto"/>
          <w:sz w:val="44"/>
          <w:szCs w:val="44"/>
          <w:u w:val="single"/>
          <w:lang w:val="fr-FR"/>
        </w:rPr>
      </w:pPr>
      <w:r w:rsidRPr="00A41C1E">
        <w:rPr>
          <w:rFonts w:asciiTheme="minorHAnsi" w:eastAsia="Times New Roman" w:hAnsiTheme="minorHAnsi" w:cstheme="minorHAnsi"/>
          <w:b/>
          <w:bCs/>
          <w:color w:val="auto"/>
          <w:sz w:val="44"/>
          <w:szCs w:val="44"/>
          <w:u w:val="single"/>
          <w:lang w:val="fr-FR"/>
        </w:rPr>
        <w:t xml:space="preserve">Expression of interest form </w:t>
      </w:r>
    </w:p>
    <w:p w14:paraId="4668E44A" w14:textId="77777777" w:rsidR="000919BF" w:rsidRPr="00A41C1E" w:rsidRDefault="000919BF" w:rsidP="00B36FE6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3"/>
        <w:gridCol w:w="1890"/>
        <w:gridCol w:w="2814"/>
        <w:gridCol w:w="2815"/>
      </w:tblGrid>
      <w:tr w:rsidR="004A3D41" w:rsidRPr="00A41C1E" w14:paraId="160D6892" w14:textId="77777777" w:rsidTr="000919BF">
        <w:tc>
          <w:tcPr>
            <w:tcW w:w="2783" w:type="dxa"/>
          </w:tcPr>
          <w:p w14:paraId="410AC938" w14:textId="77777777" w:rsidR="004A3D41" w:rsidRPr="00A41C1E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Name of 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hild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7519" w:type="dxa"/>
            <w:gridSpan w:val="3"/>
          </w:tcPr>
          <w:p w14:paraId="55D6371E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A3D41" w:rsidRPr="00A41C1E" w14:paraId="23819EAA" w14:textId="77777777" w:rsidTr="000919BF">
        <w:tc>
          <w:tcPr>
            <w:tcW w:w="2783" w:type="dxa"/>
          </w:tcPr>
          <w:p w14:paraId="1B716762" w14:textId="77777777" w:rsidR="004A3D41" w:rsidRPr="00A41C1E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Date of 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b</w:t>
            </w: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irth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7519" w:type="dxa"/>
            <w:gridSpan w:val="3"/>
          </w:tcPr>
          <w:p w14:paraId="6897D2DF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A3D41" w:rsidRPr="00A41C1E" w14:paraId="6C652788" w14:textId="77777777" w:rsidTr="000919BF">
        <w:trPr>
          <w:trHeight w:val="1239"/>
        </w:trPr>
        <w:tc>
          <w:tcPr>
            <w:tcW w:w="2783" w:type="dxa"/>
          </w:tcPr>
          <w:p w14:paraId="3EB09794" w14:textId="77777777" w:rsidR="00AB0132" w:rsidRPr="00A41C1E" w:rsidRDefault="00AB01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7B3EEF8" w14:textId="77777777" w:rsidR="004A3D41" w:rsidRPr="00A41C1E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Home 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ddress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7519" w:type="dxa"/>
            <w:gridSpan w:val="3"/>
          </w:tcPr>
          <w:p w14:paraId="6CE370A4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A3D41" w:rsidRPr="00A41C1E" w14:paraId="4F0E7643" w14:textId="77777777" w:rsidTr="000919BF">
        <w:tc>
          <w:tcPr>
            <w:tcW w:w="2783" w:type="dxa"/>
          </w:tcPr>
          <w:p w14:paraId="7FAA723B" w14:textId="77777777" w:rsidR="004A3D41" w:rsidRPr="00A41C1E" w:rsidRDefault="00A84E8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Contact details</w:t>
            </w:r>
            <w:r w:rsidR="00AB0132"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  <w:p w14:paraId="48ED3BF1" w14:textId="77777777" w:rsidR="004A3D41" w:rsidRPr="00A41C1E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Phone number</w:t>
            </w:r>
          </w:p>
          <w:p w14:paraId="502165CA" w14:textId="77777777" w:rsidR="004A3D41" w:rsidRPr="00A41C1E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Email Address</w:t>
            </w:r>
          </w:p>
        </w:tc>
        <w:tc>
          <w:tcPr>
            <w:tcW w:w="7519" w:type="dxa"/>
            <w:gridSpan w:val="3"/>
          </w:tcPr>
          <w:p w14:paraId="2C4ADD09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71548" w:rsidRPr="00A41C1E" w14:paraId="512A39F9" w14:textId="77777777" w:rsidTr="00861F82">
        <w:trPr>
          <w:trHeight w:val="2133"/>
        </w:trPr>
        <w:tc>
          <w:tcPr>
            <w:tcW w:w="2783" w:type="dxa"/>
          </w:tcPr>
          <w:p w14:paraId="78DBD9EE" w14:textId="77777777" w:rsidR="00071548" w:rsidRPr="00A41C1E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>Start date requested</w:t>
            </w:r>
          </w:p>
          <w:p w14:paraId="25446763" w14:textId="77777777" w:rsidR="00071548" w:rsidRPr="00A41C1E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 xml:space="preserve">(Please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tick</w:t>
            </w: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 xml:space="preserve">) </w:t>
            </w:r>
          </w:p>
        </w:tc>
        <w:tc>
          <w:tcPr>
            <w:tcW w:w="1890" w:type="dxa"/>
          </w:tcPr>
          <w:p w14:paraId="158FB03D" w14:textId="77777777" w:rsidR="00032203" w:rsidRDefault="00032203" w:rsidP="0003220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2024</w:t>
            </w:r>
          </w:p>
          <w:p w14:paraId="4468C64A" w14:textId="77777777" w:rsidR="00032203" w:rsidRPr="00A41C1E" w:rsidRDefault="00032203" w:rsidP="0003220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Jan 2025</w:t>
            </w:r>
          </w:p>
          <w:p w14:paraId="028BCC38" w14:textId="77777777" w:rsidR="00032203" w:rsidRDefault="00032203" w:rsidP="0003220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April 2025</w:t>
            </w:r>
          </w:p>
          <w:p w14:paraId="7699AB22" w14:textId="77777777" w:rsidR="00071548" w:rsidRPr="00A41C1E" w:rsidRDefault="00071548" w:rsidP="00032203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14" w:type="dxa"/>
          </w:tcPr>
          <w:p w14:paraId="00472713" w14:textId="3D66F7DB" w:rsidR="00795CE8" w:rsidRDefault="00795CE8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14:paraId="44B2B0C9" w14:textId="472B1300" w:rsidR="00071548" w:rsidRPr="00A41C1E" w:rsidRDefault="00071548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Jan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  <w:p w14:paraId="1634E14C" w14:textId="31908DA9" w:rsidR="00071548" w:rsidRDefault="00071548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April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  <w:p w14:paraId="05B3CD0C" w14:textId="77777777" w:rsidR="00071548" w:rsidRPr="00A41C1E" w:rsidRDefault="00071548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15" w:type="dxa"/>
          </w:tcPr>
          <w:p w14:paraId="5DCDEDD2" w14:textId="73B091B7" w:rsidR="00071548" w:rsidRDefault="00071548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>Sept 20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  <w:p w14:paraId="40296E6D" w14:textId="550688EE" w:rsidR="00071548" w:rsidRDefault="00795CE8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Jan</w:t>
            </w:r>
            <w:r w:rsidR="00071548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  <w:p w14:paraId="107E1CF9" w14:textId="3B467E3E" w:rsidR="00071548" w:rsidRPr="00A41C1E" w:rsidRDefault="00795CE8" w:rsidP="000919B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April</w:t>
            </w:r>
            <w:r w:rsidR="00071548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</w:tr>
      <w:tr w:rsidR="00457B5F" w:rsidRPr="00A41C1E" w14:paraId="329F5544" w14:textId="77777777" w:rsidTr="000919BF">
        <w:tc>
          <w:tcPr>
            <w:tcW w:w="2783" w:type="dxa"/>
          </w:tcPr>
          <w:p w14:paraId="5BFEE42A" w14:textId="77777777" w:rsidR="00457B5F" w:rsidRPr="00A41C1E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Please state which year your child will start Reception</w:t>
            </w:r>
          </w:p>
        </w:tc>
        <w:tc>
          <w:tcPr>
            <w:tcW w:w="7519" w:type="dxa"/>
            <w:gridSpan w:val="3"/>
          </w:tcPr>
          <w:p w14:paraId="625FAF6D" w14:textId="4D5E1308" w:rsidR="00AA626E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Sept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  <w:p w14:paraId="5161DE70" w14:textId="1207CFA0" w:rsidR="00071548" w:rsidRPr="00A41C1E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</w:t>
            </w:r>
            <w:r w:rsidR="00032203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AA626E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</w:t>
            </w:r>
            <w:r w:rsidR="00AA626E">
              <w:rPr>
                <w:rFonts w:asciiTheme="minorHAnsi" w:hAnsiTheme="minorHAnsi" w:cstheme="minorHAnsi"/>
                <w:sz w:val="24"/>
                <w:szCs w:val="24"/>
              </w:rPr>
              <w:t>Sept 202</w:t>
            </w:r>
            <w:r w:rsidR="00AA626E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</w:tr>
      <w:tr w:rsidR="004A3D41" w:rsidRPr="00A41C1E" w14:paraId="0FE560B6" w14:textId="77777777" w:rsidTr="000919BF">
        <w:tc>
          <w:tcPr>
            <w:tcW w:w="2783" w:type="dxa"/>
          </w:tcPr>
          <w:p w14:paraId="2596DEBB" w14:textId="77777777" w:rsidR="004A3D41" w:rsidRPr="00A41C1E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Parent signature </w:t>
            </w:r>
          </w:p>
        </w:tc>
        <w:tc>
          <w:tcPr>
            <w:tcW w:w="7519" w:type="dxa"/>
            <w:gridSpan w:val="3"/>
          </w:tcPr>
          <w:p w14:paraId="27EB7B49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F2FBD" w:rsidRPr="00A41C1E" w14:paraId="063967B1" w14:textId="77777777" w:rsidTr="000919BF">
        <w:tc>
          <w:tcPr>
            <w:tcW w:w="2783" w:type="dxa"/>
          </w:tcPr>
          <w:p w14:paraId="6DBBDAA4" w14:textId="77777777" w:rsidR="004F2FBD" w:rsidRPr="00A41C1E" w:rsidRDefault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Date</w:t>
            </w:r>
          </w:p>
        </w:tc>
        <w:tc>
          <w:tcPr>
            <w:tcW w:w="7519" w:type="dxa"/>
            <w:gridSpan w:val="3"/>
          </w:tcPr>
          <w:p w14:paraId="5ABFAC14" w14:textId="77777777" w:rsidR="004F2FBD" w:rsidRPr="00A41C1E" w:rsidRDefault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/      /</w:t>
            </w:r>
          </w:p>
        </w:tc>
      </w:tr>
    </w:tbl>
    <w:p w14:paraId="634B9E68" w14:textId="77777777" w:rsidR="0008707E" w:rsidRPr="00A41C1E" w:rsidRDefault="0008707E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6708E2F5" w14:textId="77777777" w:rsidR="000919BF" w:rsidRPr="00525017" w:rsidRDefault="00525017" w:rsidP="0052501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  <w:r w:rsidRPr="00525017">
        <w:rPr>
          <w:rFonts w:asciiTheme="minorHAnsi" w:eastAsia="Times New Roman" w:hAnsiTheme="minorHAnsi" w:cstheme="minorHAnsi"/>
          <w:b/>
          <w:bCs/>
          <w:sz w:val="28"/>
          <w:szCs w:val="28"/>
          <w:highlight w:val="yellow"/>
          <w:lang w:val="en-US"/>
        </w:rPr>
        <w:t xml:space="preserve">A place in </w:t>
      </w:r>
      <w:r w:rsidR="00795CE8">
        <w:rPr>
          <w:rFonts w:asciiTheme="minorHAnsi" w:eastAsia="Times New Roman" w:hAnsiTheme="minorHAnsi" w:cstheme="minorHAnsi"/>
          <w:b/>
          <w:bCs/>
          <w:sz w:val="28"/>
          <w:szCs w:val="28"/>
          <w:highlight w:val="yellow"/>
          <w:lang w:val="en-US"/>
        </w:rPr>
        <w:t>Little Acorns Nursery</w:t>
      </w:r>
      <w:r w:rsidRPr="00525017">
        <w:rPr>
          <w:rFonts w:asciiTheme="minorHAnsi" w:eastAsia="Times New Roman" w:hAnsiTheme="minorHAnsi" w:cstheme="minorHAnsi"/>
          <w:b/>
          <w:bCs/>
          <w:sz w:val="28"/>
          <w:szCs w:val="28"/>
          <w:highlight w:val="yellow"/>
          <w:lang w:val="en-US"/>
        </w:rPr>
        <w:t xml:space="preserve"> does not guarantee a place in Reception</w:t>
      </w:r>
    </w:p>
    <w:p w14:paraId="5AF7AF6A" w14:textId="77777777" w:rsidR="000919BF" w:rsidRPr="00525017" w:rsidRDefault="000919BF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u w:val="single"/>
          <w:lang w:val="en-US"/>
        </w:rPr>
      </w:pPr>
    </w:p>
    <w:p w14:paraId="6B114A40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115A63CD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53B36E56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259CC24B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09D6840D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0594A12C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31F7BC2C" w14:textId="77777777" w:rsidR="004F2FBD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07FABDC1" w14:textId="77777777" w:rsidR="004F2FBD" w:rsidRPr="00A41C1E" w:rsidRDefault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394E3974" w14:textId="77777777" w:rsidR="000919BF" w:rsidRPr="00A41C1E" w:rsidRDefault="000919BF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08FEF4A8" w14:textId="77777777" w:rsidR="00A41C1E" w:rsidRPr="00A41C1E" w:rsidRDefault="00A41C1E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Theme="minorHAnsi" w:hAnsiTheme="minorHAnsi" w:cstheme="minorHAnsi"/>
          <w:sz w:val="24"/>
          <w:szCs w:val="24"/>
        </w:rPr>
      </w:pPr>
    </w:p>
    <w:p w14:paraId="37FC7885" w14:textId="77777777" w:rsidR="00A41C1E" w:rsidRPr="00A41C1E" w:rsidRDefault="00A41C1E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Theme="minorHAnsi" w:hAnsiTheme="minorHAnsi" w:cstheme="minorHAnsi"/>
          <w:sz w:val="24"/>
          <w:szCs w:val="24"/>
          <w:u w:val="single"/>
        </w:rPr>
      </w:pPr>
      <w:r w:rsidRPr="00A41C1E">
        <w:rPr>
          <w:rFonts w:asciiTheme="minorHAnsi" w:hAnsiTheme="minorHAnsi" w:cstheme="minorHAnsi"/>
          <w:sz w:val="24"/>
          <w:szCs w:val="24"/>
          <w:u w:val="single"/>
        </w:rPr>
        <w:t>When to apply</w:t>
      </w:r>
      <w:r>
        <w:rPr>
          <w:rFonts w:asciiTheme="minorHAnsi" w:hAnsiTheme="minorHAnsi" w:cstheme="minorHAnsi"/>
          <w:sz w:val="24"/>
          <w:szCs w:val="24"/>
          <w:u w:val="single"/>
        </w:rPr>
        <w:t xml:space="preserve"> for your pre-school place</w:t>
      </w:r>
    </w:p>
    <w:p w14:paraId="6BA85597" w14:textId="77777777" w:rsidR="004A3D41" w:rsidRPr="00A41C1E" w:rsidRDefault="00A41C1E" w:rsidP="00A41C1E">
      <w:pPr>
        <w:pStyle w:val="Body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41C1E">
        <w:rPr>
          <w:rFonts w:asciiTheme="minorHAnsi" w:hAnsiTheme="minorHAnsi" w:cstheme="minorHAnsi"/>
        </w:rPr>
        <w:t>For a start date of 1</w:t>
      </w:r>
      <w:r w:rsidRPr="00A41C1E">
        <w:rPr>
          <w:rFonts w:asciiTheme="minorHAnsi" w:hAnsiTheme="minorHAnsi" w:cstheme="minorHAnsi"/>
          <w:vertAlign w:val="superscript"/>
        </w:rPr>
        <w:t>st</w:t>
      </w:r>
      <w:r w:rsidRPr="00A41C1E">
        <w:rPr>
          <w:rFonts w:asciiTheme="minorHAnsi" w:hAnsiTheme="minorHAnsi" w:cstheme="minorHAnsi"/>
        </w:rPr>
        <w:t xml:space="preserve"> September, expressions of interest must be made by 30</w:t>
      </w:r>
      <w:r w:rsidRPr="00A41C1E">
        <w:rPr>
          <w:rFonts w:asciiTheme="minorHAnsi" w:hAnsiTheme="minorHAnsi" w:cstheme="minorHAnsi"/>
          <w:vertAlign w:val="superscript"/>
        </w:rPr>
        <w:t>th</w:t>
      </w:r>
      <w:r w:rsidRPr="00A41C1E">
        <w:rPr>
          <w:rFonts w:asciiTheme="minorHAnsi" w:hAnsiTheme="minorHAnsi" w:cstheme="minorHAnsi"/>
        </w:rPr>
        <w:t xml:space="preserve"> April and the school will notify parents by 1</w:t>
      </w:r>
      <w:r w:rsidRPr="00A41C1E">
        <w:rPr>
          <w:rFonts w:asciiTheme="minorHAnsi" w:hAnsiTheme="minorHAnsi" w:cstheme="minorHAnsi"/>
          <w:vertAlign w:val="superscript"/>
        </w:rPr>
        <w:t xml:space="preserve">st </w:t>
      </w:r>
      <w:r w:rsidRPr="00A41C1E">
        <w:rPr>
          <w:rFonts w:asciiTheme="minorHAnsi" w:hAnsiTheme="minorHAnsi" w:cstheme="minorHAnsi"/>
        </w:rPr>
        <w:t>June.</w:t>
      </w:r>
    </w:p>
    <w:p w14:paraId="33E86270" w14:textId="77777777" w:rsidR="00A41C1E" w:rsidRPr="00A41C1E" w:rsidRDefault="00A41C1E" w:rsidP="00A41C1E">
      <w:pPr>
        <w:pStyle w:val="ListParagraph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A41C1E">
        <w:rPr>
          <w:rFonts w:asciiTheme="minorHAnsi" w:hAnsiTheme="minorHAnsi" w:cstheme="minorHAnsi"/>
          <w:sz w:val="22"/>
          <w:szCs w:val="22"/>
        </w:rPr>
        <w:t>For a start date of 1</w:t>
      </w:r>
      <w:r w:rsidRPr="00A41C1E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Pr="00A41C1E">
        <w:rPr>
          <w:rFonts w:asciiTheme="minorHAnsi" w:hAnsiTheme="minorHAnsi" w:cstheme="minorHAnsi"/>
          <w:sz w:val="22"/>
          <w:szCs w:val="22"/>
        </w:rPr>
        <w:t xml:space="preserve"> January, expressions of interest must be made by 31</w:t>
      </w:r>
      <w:r w:rsidRPr="00A41C1E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Pr="00A41C1E">
        <w:rPr>
          <w:rFonts w:asciiTheme="minorHAnsi" w:hAnsiTheme="minorHAnsi" w:cstheme="minorHAnsi"/>
          <w:sz w:val="22"/>
          <w:szCs w:val="22"/>
        </w:rPr>
        <w:t xml:space="preserve"> August and the school will notify parents by 1</w:t>
      </w:r>
      <w:r w:rsidRPr="00A41C1E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Pr="00A41C1E">
        <w:rPr>
          <w:rFonts w:asciiTheme="minorHAnsi" w:hAnsiTheme="minorHAnsi" w:cstheme="minorHAnsi"/>
          <w:sz w:val="22"/>
          <w:szCs w:val="22"/>
        </w:rPr>
        <w:t xml:space="preserve"> October.</w:t>
      </w:r>
    </w:p>
    <w:p w14:paraId="751541C5" w14:textId="77777777" w:rsidR="00A41C1E" w:rsidRPr="00A41C1E" w:rsidRDefault="00A41C1E" w:rsidP="00A41C1E">
      <w:pPr>
        <w:pStyle w:val="Body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41C1E">
        <w:rPr>
          <w:rFonts w:asciiTheme="minorHAnsi" w:hAnsiTheme="minorHAnsi" w:cstheme="minorHAnsi"/>
        </w:rPr>
        <w:t>For start date of 1</w:t>
      </w:r>
      <w:r w:rsidRPr="00A41C1E">
        <w:rPr>
          <w:rFonts w:asciiTheme="minorHAnsi" w:hAnsiTheme="minorHAnsi" w:cstheme="minorHAnsi"/>
          <w:vertAlign w:val="superscript"/>
        </w:rPr>
        <w:t>st</w:t>
      </w:r>
      <w:r w:rsidRPr="00A41C1E">
        <w:rPr>
          <w:rFonts w:asciiTheme="minorHAnsi" w:hAnsiTheme="minorHAnsi" w:cstheme="minorHAnsi"/>
        </w:rPr>
        <w:t xml:space="preserve"> April, expressions of interest must be made by 30</w:t>
      </w:r>
      <w:r w:rsidRPr="00A41C1E">
        <w:rPr>
          <w:rFonts w:asciiTheme="minorHAnsi" w:hAnsiTheme="minorHAnsi" w:cstheme="minorHAnsi"/>
          <w:vertAlign w:val="superscript"/>
        </w:rPr>
        <w:t>th</w:t>
      </w:r>
      <w:r w:rsidRPr="00A41C1E">
        <w:rPr>
          <w:rFonts w:asciiTheme="minorHAnsi" w:hAnsiTheme="minorHAnsi" w:cstheme="minorHAnsi"/>
        </w:rPr>
        <w:t xml:space="preserve"> November and the school will notify parents by 1</w:t>
      </w:r>
      <w:r w:rsidRPr="00A41C1E">
        <w:rPr>
          <w:rFonts w:asciiTheme="minorHAnsi" w:hAnsiTheme="minorHAnsi" w:cstheme="minorHAnsi"/>
          <w:vertAlign w:val="superscript"/>
        </w:rPr>
        <w:t>st</w:t>
      </w:r>
      <w:r w:rsidRPr="00A41C1E">
        <w:rPr>
          <w:rFonts w:asciiTheme="minorHAnsi" w:hAnsiTheme="minorHAnsi" w:cstheme="minorHAnsi"/>
        </w:rPr>
        <w:t xml:space="preserve"> January.</w:t>
      </w:r>
    </w:p>
    <w:p w14:paraId="4B890FA9" w14:textId="77777777" w:rsidR="00A41C1E" w:rsidRPr="00A41C1E" w:rsidRDefault="00A41C1E" w:rsidP="00A41C1E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642AB237" w14:textId="77777777" w:rsidR="00A41C1E" w:rsidRPr="00A41C1E" w:rsidRDefault="00A41C1E" w:rsidP="00A41C1E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41C1E">
        <w:rPr>
          <w:rFonts w:asciiTheme="minorHAnsi" w:hAnsiTheme="minorHAnsi" w:cstheme="minorHAnsi"/>
        </w:rPr>
        <w:t xml:space="preserve">Where no places are available </w:t>
      </w:r>
      <w:r w:rsidR="00795CE8">
        <w:rPr>
          <w:rFonts w:asciiTheme="minorHAnsi" w:hAnsiTheme="minorHAnsi" w:cstheme="minorHAnsi"/>
        </w:rPr>
        <w:t>Little Acorns Nursery</w:t>
      </w:r>
      <w:r w:rsidRPr="00A41C1E">
        <w:rPr>
          <w:rFonts w:asciiTheme="minorHAnsi" w:hAnsiTheme="minorHAnsi" w:cstheme="minorHAnsi"/>
        </w:rPr>
        <w:t xml:space="preserve"> will maintain a waiting list, in oversubscription criteria order.  Please refer to the </w:t>
      </w:r>
      <w:r w:rsidR="00795CE8">
        <w:rPr>
          <w:rFonts w:asciiTheme="minorHAnsi" w:hAnsiTheme="minorHAnsi" w:cstheme="minorHAnsi"/>
        </w:rPr>
        <w:t>Little Acorns</w:t>
      </w:r>
      <w:r w:rsidRPr="00A41C1E">
        <w:rPr>
          <w:rFonts w:asciiTheme="minorHAnsi" w:hAnsiTheme="minorHAnsi" w:cstheme="minorHAnsi"/>
        </w:rPr>
        <w:t xml:space="preserve"> EYFS Admissions Policy for more information about how our places are allocated.</w:t>
      </w:r>
    </w:p>
    <w:p w14:paraId="5503D06E" w14:textId="77777777" w:rsidR="004F2FBD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0E5FEDBF" w14:textId="77777777" w:rsidR="004F2FBD" w:rsidRPr="00A41C1E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41C1E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  <w:t xml:space="preserve">Please forward your completed request to </w:t>
      </w:r>
      <w:r w:rsidR="00795CE8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  <w:t>Lisa Leech</w:t>
      </w:r>
      <w:r w:rsidRPr="00A41C1E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  <w:t xml:space="preserve">:  </w:t>
      </w:r>
    </w:p>
    <w:p w14:paraId="11306D70" w14:textId="77777777" w:rsidR="004F2FBD" w:rsidRPr="00A41C1E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14:paraId="09E32C3F" w14:textId="77777777" w:rsidR="004F2FBD" w:rsidRPr="00A41C1E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14:paraId="6B251618" w14:textId="77777777" w:rsidR="004F2FBD" w:rsidRPr="00A41C1E" w:rsidRDefault="00795CE8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Willaston Primary Academy</w:t>
      </w:r>
      <w:r w:rsidR="004F2FBD" w:rsidRPr="00A41C1E">
        <w:rPr>
          <w:rFonts w:asciiTheme="minorHAnsi" w:eastAsia="Times New Roman" w:hAnsiTheme="minorHAnsi" w:cstheme="minorHAnsi"/>
          <w:sz w:val="24"/>
          <w:szCs w:val="24"/>
        </w:rPr>
        <w:t xml:space="preserve"> School Office</w:t>
      </w:r>
    </w:p>
    <w:p w14:paraId="08CD932E" w14:textId="77777777" w:rsidR="004F2FBD" w:rsidRPr="00A41C1E" w:rsidRDefault="00795CE8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Derwent Close</w:t>
      </w:r>
    </w:p>
    <w:p w14:paraId="5193F3F2" w14:textId="77777777" w:rsidR="004F2FBD" w:rsidRPr="00A41C1E" w:rsidRDefault="00795CE8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Willaston</w:t>
      </w:r>
    </w:p>
    <w:p w14:paraId="34027982" w14:textId="77777777" w:rsidR="004F2FBD" w:rsidRPr="00A41C1E" w:rsidRDefault="00795CE8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Nantwich</w:t>
      </w:r>
    </w:p>
    <w:p w14:paraId="5DFC4DF6" w14:textId="77777777" w:rsidR="004F2FBD" w:rsidRPr="00A41C1E" w:rsidRDefault="00795CE8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CW5 6QQ</w:t>
      </w:r>
    </w:p>
    <w:p w14:paraId="3347B920" w14:textId="77777777" w:rsidR="004F2FBD" w:rsidRPr="00A41C1E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41C1E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1D042128" wp14:editId="4278C0FD">
            <wp:extent cx="314325" cy="219075"/>
            <wp:effectExtent l="0" t="0" r="9525" b="9525"/>
            <wp:docPr id="5" name="Picture 5" descr="http://www.dingwall-pri.highland.sch.uk/images/clip_image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dingwall-pri.highland.sch.uk/images/clip_image005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1C1E">
        <w:rPr>
          <w:rFonts w:asciiTheme="minorHAnsi" w:eastAsia="Times New Roman" w:hAnsiTheme="minorHAnsi" w:cstheme="minorHAnsi"/>
          <w:sz w:val="24"/>
          <w:szCs w:val="24"/>
        </w:rPr>
        <w:t xml:space="preserve">Telephone: 01270 </w:t>
      </w:r>
      <w:r w:rsidR="00795CE8">
        <w:rPr>
          <w:rFonts w:asciiTheme="minorHAnsi" w:eastAsia="Times New Roman" w:hAnsiTheme="minorHAnsi" w:cstheme="minorHAnsi"/>
          <w:sz w:val="24"/>
          <w:szCs w:val="24"/>
        </w:rPr>
        <w:t>661528</w:t>
      </w:r>
    </w:p>
    <w:p w14:paraId="6195C389" w14:textId="77777777" w:rsidR="004F2FBD" w:rsidRPr="00A41C1E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</w:p>
    <w:p w14:paraId="497B407A" w14:textId="77777777" w:rsidR="004F2FBD" w:rsidRPr="004F2FBD" w:rsidRDefault="004F2FBD" w:rsidP="004F2FB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u w:val="single"/>
          <w:lang w:val="de-DE"/>
        </w:rPr>
      </w:pPr>
      <w:r w:rsidRPr="00A41C1E">
        <w:rPr>
          <w:rFonts w:asciiTheme="minorHAnsi" w:eastAsia="Times New Roman" w:hAnsiTheme="minorHAnsi" w:cstheme="minorHAnsi"/>
          <w:sz w:val="24"/>
          <w:szCs w:val="24"/>
        </w:rPr>
        <w:t>Email</w:t>
      </w:r>
      <w:r w:rsidRPr="00A41C1E">
        <w:rPr>
          <w:rFonts w:asciiTheme="minorHAnsi" w:eastAsia="Times New Roman" w:hAnsiTheme="minorHAnsi" w:cstheme="minorHAnsi"/>
          <w:b/>
          <w:sz w:val="24"/>
          <w:szCs w:val="24"/>
        </w:rPr>
        <w:t xml:space="preserve">: </w:t>
      </w:r>
      <w:r w:rsidR="00795CE8">
        <w:rPr>
          <w:rFonts w:asciiTheme="minorHAnsi" w:eastAsia="Times New Roman" w:hAnsiTheme="minorHAnsi" w:cstheme="minorHAnsi"/>
          <w:b/>
          <w:sz w:val="24"/>
          <w:szCs w:val="24"/>
        </w:rPr>
        <w:t>littleacorns@willastonacademy.co.uk</w:t>
      </w:r>
    </w:p>
    <w:p w14:paraId="18655CC4" w14:textId="77777777" w:rsidR="00A41C1E" w:rsidRPr="00A41C1E" w:rsidRDefault="00A41C1E" w:rsidP="00A41C1E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A41C1E" w:rsidRPr="00A41C1E" w:rsidSect="00B36FE6">
      <w:headerReference w:type="default" r:id="rId9"/>
      <w:footerReference w:type="default" r:id="rId10"/>
      <w:pgSz w:w="11900" w:h="16840" w:code="9"/>
      <w:pgMar w:top="680" w:right="737" w:bottom="624" w:left="851" w:header="68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D7864" w14:textId="77777777" w:rsidR="00FF0257" w:rsidRDefault="00FF02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14:paraId="6AF22577" w14:textId="77777777" w:rsidR="00FF0257" w:rsidRDefault="00FF02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941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0CC70C" w14:textId="77777777" w:rsidR="0008707E" w:rsidRDefault="000870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3B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23CCFB5" w14:textId="77777777" w:rsidR="0008707E" w:rsidRDefault="0008707E">
    <w:pPr>
      <w:pStyle w:val="Header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C6F39" w14:textId="77777777" w:rsidR="00FF0257" w:rsidRDefault="00FF02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14:paraId="49172EF1" w14:textId="77777777" w:rsidR="00FF0257" w:rsidRDefault="00FF02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01BF0" w14:textId="77777777" w:rsidR="0008707E" w:rsidRDefault="004F2FBD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>
      <w:rPr>
        <w:noProof/>
        <w:lang w:val="en-GB"/>
      </w:rPr>
      <w:drawing>
        <wp:anchor distT="152400" distB="152400" distL="152400" distR="152400" simplePos="0" relativeHeight="251659264" behindDoc="1" locked="0" layoutInCell="1" allowOverlap="1" wp14:anchorId="62CF1864" wp14:editId="3DE78E18">
          <wp:simplePos x="0" y="0"/>
          <wp:positionH relativeFrom="page">
            <wp:posOffset>6187440</wp:posOffset>
          </wp:positionH>
          <wp:positionV relativeFrom="page">
            <wp:posOffset>137160</wp:posOffset>
          </wp:positionV>
          <wp:extent cx="1295400" cy="1295400"/>
          <wp:effectExtent l="0" t="0" r="0" b="0"/>
          <wp:wrapNone/>
          <wp:docPr id="3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5931" cy="12959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976063992"/>
        <w:docPartObj>
          <w:docPartGallery w:val="Page Numbers (Margins)"/>
          <w:docPartUnique/>
        </w:docPartObj>
      </w:sdtPr>
      <w:sdtEndPr/>
      <w:sdtContent>
        <w:r w:rsidR="0008707E">
          <w:rPr>
            <w:noProof/>
            <w:lang w:val="en-GB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E54BA85" wp14:editId="63843AC2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1905" t="0" r="1905" b="3810"/>
                  <wp:wrapNone/>
                  <wp:docPr id="545" name="Rectang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F4C2FF" w14:textId="77777777" w:rsidR="0008707E" w:rsidRDefault="0008707E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B73B8">
                                <w:rPr>
                                  <w:noProof/>
                                </w:rPr>
                                <w:t>10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E54BA85" id="Rectangle 4" o:spid="_x0000_s1026" style="position:absolute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" o:allowincell="f" stroked="f">
                  <v:textbox>
                    <w:txbxContent>
                      <w:p w14:paraId="7AF4C2FF" w14:textId="77777777" w:rsidR="0008707E" w:rsidRDefault="0008707E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B73B8">
                          <w:rPr>
                            <w:noProof/>
                          </w:rPr>
                          <w:t>10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40FAC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entury Gothic" w:eastAsia="Times New Roman" w:hAnsi="Century Gothic"/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Century Gothic" w:eastAsia="Times New Roman" w:hAnsi="Century Gothic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eastAsia="Times New Roman" w:hAnsi="Century Gothic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/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Century Gothic" w:eastAsia="Times New Roman" w:hAnsi="Century Gothic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entury Gothic" w:eastAsia="Times New Roman" w:hAnsi="Century Gothic"/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Century Gothic" w:eastAsia="Times New Roman" w:hAnsi="Century Gothic"/>
        <w:position w:val="0"/>
        <w:sz w:val="24"/>
      </w:rPr>
    </w:lvl>
  </w:abstractNum>
  <w:abstractNum w:abstractNumId="1" w15:restartNumberingAfterBreak="0">
    <w:nsid w:val="43F012D4"/>
    <w:multiLevelType w:val="hybridMultilevel"/>
    <w:tmpl w:val="EBD4E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C214E"/>
    <w:multiLevelType w:val="multilevel"/>
    <w:tmpl w:val="FFFFFFFF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" w15:restartNumberingAfterBreak="0">
    <w:nsid w:val="64C2202F"/>
    <w:multiLevelType w:val="multilevel"/>
    <w:tmpl w:val="FFFFFFFF"/>
    <w:styleLink w:val="List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entury Gothic" w:eastAsia="Times New Roman" w:hAnsi="Century Gothic"/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Century Gothic" w:eastAsia="Times New Roman" w:hAnsi="Century Gothic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eastAsia="Times New Roman" w:hAnsi="Century Gothic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/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Century Gothic" w:eastAsia="Times New Roman" w:hAnsi="Century Gothic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entury Gothic" w:eastAsia="Times New Roman" w:hAnsi="Century Gothic"/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Century Gothic" w:eastAsia="Times New Roman" w:hAnsi="Century Gothic"/>
        <w:position w:val="0"/>
        <w:sz w:val="24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41"/>
    <w:rsid w:val="000110E2"/>
    <w:rsid w:val="00015B12"/>
    <w:rsid w:val="00032203"/>
    <w:rsid w:val="000577CF"/>
    <w:rsid w:val="00071548"/>
    <w:rsid w:val="00082FEA"/>
    <w:rsid w:val="0008707E"/>
    <w:rsid w:val="000919BF"/>
    <w:rsid w:val="000A09B0"/>
    <w:rsid w:val="000B73B8"/>
    <w:rsid w:val="00106CC7"/>
    <w:rsid w:val="00134251"/>
    <w:rsid w:val="0014760C"/>
    <w:rsid w:val="00166090"/>
    <w:rsid w:val="001718DF"/>
    <w:rsid w:val="00185336"/>
    <w:rsid w:val="001927A8"/>
    <w:rsid w:val="001A3EF5"/>
    <w:rsid w:val="00204F3E"/>
    <w:rsid w:val="002108A7"/>
    <w:rsid w:val="002B5A9B"/>
    <w:rsid w:val="002C4FDD"/>
    <w:rsid w:val="002E35D2"/>
    <w:rsid w:val="003726F4"/>
    <w:rsid w:val="003A2F9F"/>
    <w:rsid w:val="003C002E"/>
    <w:rsid w:val="003C3418"/>
    <w:rsid w:val="003F38B8"/>
    <w:rsid w:val="004312CF"/>
    <w:rsid w:val="004432EA"/>
    <w:rsid w:val="00457B5F"/>
    <w:rsid w:val="00463E69"/>
    <w:rsid w:val="00465A2E"/>
    <w:rsid w:val="004A3D41"/>
    <w:rsid w:val="004A4162"/>
    <w:rsid w:val="004B1C75"/>
    <w:rsid w:val="004E1EC5"/>
    <w:rsid w:val="004E7163"/>
    <w:rsid w:val="004F2FBD"/>
    <w:rsid w:val="005244AB"/>
    <w:rsid w:val="00525017"/>
    <w:rsid w:val="0057205F"/>
    <w:rsid w:val="00602B7B"/>
    <w:rsid w:val="006242CE"/>
    <w:rsid w:val="00643F4F"/>
    <w:rsid w:val="0066249A"/>
    <w:rsid w:val="00687467"/>
    <w:rsid w:val="00772A05"/>
    <w:rsid w:val="00795CE8"/>
    <w:rsid w:val="007C0961"/>
    <w:rsid w:val="007E3556"/>
    <w:rsid w:val="007E4AE5"/>
    <w:rsid w:val="00806151"/>
    <w:rsid w:val="008A2210"/>
    <w:rsid w:val="00916AB7"/>
    <w:rsid w:val="00940A74"/>
    <w:rsid w:val="00971532"/>
    <w:rsid w:val="00994B21"/>
    <w:rsid w:val="009A1473"/>
    <w:rsid w:val="009A7707"/>
    <w:rsid w:val="009B01DC"/>
    <w:rsid w:val="009F582F"/>
    <w:rsid w:val="00A00886"/>
    <w:rsid w:val="00A3099D"/>
    <w:rsid w:val="00A32578"/>
    <w:rsid w:val="00A41C1E"/>
    <w:rsid w:val="00A828D9"/>
    <w:rsid w:val="00A84E89"/>
    <w:rsid w:val="00AA626E"/>
    <w:rsid w:val="00AB0132"/>
    <w:rsid w:val="00B36FE6"/>
    <w:rsid w:val="00B46B27"/>
    <w:rsid w:val="00BC09E1"/>
    <w:rsid w:val="00C16BFB"/>
    <w:rsid w:val="00C31E11"/>
    <w:rsid w:val="00C90559"/>
    <w:rsid w:val="00C961BD"/>
    <w:rsid w:val="00D172A2"/>
    <w:rsid w:val="00D27384"/>
    <w:rsid w:val="00D37CD4"/>
    <w:rsid w:val="00D661C3"/>
    <w:rsid w:val="00D75E20"/>
    <w:rsid w:val="00D90D36"/>
    <w:rsid w:val="00E21014"/>
    <w:rsid w:val="00E300FC"/>
    <w:rsid w:val="00E504CB"/>
    <w:rsid w:val="00E7230D"/>
    <w:rsid w:val="00EA1483"/>
    <w:rsid w:val="00F13E15"/>
    <w:rsid w:val="00F231AF"/>
    <w:rsid w:val="00F70443"/>
    <w:rsid w:val="00F83500"/>
    <w:rsid w:val="00FF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F56D7C8"/>
  <w15:docId w15:val="{8E8081EB-E3D8-4108-A4E2-39264A62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cs="Times New Roman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  <w:rPr>
      <w:rFonts w:ascii="Trebuchet MS" w:hAnsi="Arial Unicode MS" w:cs="Arial Unicode MS"/>
      <w:color w:val="000000"/>
      <w:sz w:val="22"/>
      <w:szCs w:val="22"/>
      <w:u w:color="00000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  <w:lang w:val="en-US" w:eastAsia="en-US"/>
    </w:rPr>
  </w:style>
  <w:style w:type="paragraph" w:customStyle="1" w:styleId="HeaderFooter">
    <w:name w:val="Header &amp; Footer"/>
    <w:uiPriority w:val="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uiPriority w:val="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u w:color="000000"/>
    </w:rPr>
  </w:style>
  <w:style w:type="character" w:customStyle="1" w:styleId="Link">
    <w:name w:val="Link"/>
    <w:uiPriority w:val="99"/>
    <w:rPr>
      <w:color w:val="0000FF"/>
      <w:u w:val="single" w:color="0000FF"/>
    </w:rPr>
  </w:style>
  <w:style w:type="character" w:customStyle="1" w:styleId="Hyperlink0">
    <w:name w:val="Hyperlink.0"/>
    <w:basedOn w:val="Link"/>
    <w:uiPriority w:val="99"/>
    <w:rPr>
      <w:rFonts w:cs="Times New Roman"/>
      <w:color w:val="0000FF"/>
      <w:sz w:val="24"/>
      <w:szCs w:val="24"/>
      <w:u w:val="single" w:color="0000FF"/>
    </w:rPr>
  </w:style>
  <w:style w:type="numbering" w:customStyle="1" w:styleId="List0">
    <w:name w:val="List 0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  <w:lang w:val="en-US" w:eastAsia="en-US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1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BE596-9EB6-4B53-A0FC-C249C395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Welcome to Pikemere Early Years Foundation Stage Unit</vt:lpstr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to Pikemere Early Years Foundation Stage Unit</dc:title>
  <dc:creator>kennerl</dc:creator>
  <cp:lastModifiedBy>Lisa Leech</cp:lastModifiedBy>
  <cp:revision>4</cp:revision>
  <cp:lastPrinted>2022-07-11T09:04:00Z</cp:lastPrinted>
  <dcterms:created xsi:type="dcterms:W3CDTF">2023-02-28T09:25:00Z</dcterms:created>
  <dcterms:modified xsi:type="dcterms:W3CDTF">2024-09-30T10:47:00Z</dcterms:modified>
</cp:coreProperties>
</file>